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hanging="0" w:left="0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0" w:after="0"/>
        <w:ind w:hanging="0" w:left="2" w:right="0"/>
        <w:jc w:val="right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ALLEGATO B</w:t>
      </w:r>
    </w:p>
    <w:p>
      <w:pPr>
        <w:pStyle w:val="normal1"/>
        <w:spacing w:lineRule="auto" w:line="276" w:before="257" w:after="0"/>
        <w:ind w:hanging="0" w:left="2" w:right="14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OGGETTO: AVVISO PUBBLICO AVENTE AD OGGETTO MANIFESTAZIONE D’INTERESSE PER L’INDIVIDUAZIONE DI ENTI DEL TERZO SETTORE DISPONIBILI ALLA CO-PROGETTAZIONE PER LA PARTECIPAZIONE AL BANDO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highlight w:val="yellow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PROMOSSO DA FONDAZIONE CON IL SUD</w:t>
      </w: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 “BANDO STORICO ARTISTICO E CULTURALE 2025”</w:t>
      </w:r>
    </w:p>
    <w:p>
      <w:pPr>
        <w:pStyle w:val="normal1"/>
        <w:spacing w:lineRule="auto" w:line="240" w:before="1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sz w:val="21"/>
          <w:szCs w:val="21"/>
        </w:rPr>
      </w:r>
    </w:p>
    <w:p>
      <w:pPr>
        <w:pStyle w:val="normal1"/>
        <w:spacing w:lineRule="auto" w:line="240" w:before="1" w:after="0"/>
        <w:ind w:hanging="0" w:left="0" w:right="0"/>
        <w:jc w:val="both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  <w:t xml:space="preserve">      </w:t>
      </w:r>
      <w:r>
        <w:rPr>
          <w:rFonts w:eastAsia="Times New Roman" w:cs="Times New Roman" w:ascii="Times New Roman" w:hAnsi="Times New Roman"/>
          <w:b/>
          <w:bCs/>
          <w:sz w:val="20"/>
          <w:szCs w:val="20"/>
        </w:rPr>
        <w:t>MANIFESTAZIONE DI INTERESSE PER LA PARTECIPAZIONE ALLA PARTNERSHIP DI PROGETTO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86" w:after="0"/>
        <w:ind w:hanging="0" w:left="0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3327" w:leader="none"/>
          <w:tab w:val="left" w:pos="4262" w:leader="none"/>
          <w:tab w:val="left" w:pos="4538" w:leader="none"/>
          <w:tab w:val="left" w:pos="4853" w:leader="none"/>
          <w:tab w:val="left" w:pos="6435" w:leader="none"/>
          <w:tab w:val="left" w:pos="6826" w:leader="none"/>
          <w:tab w:val="left" w:pos="7881" w:leader="none"/>
          <w:tab w:val="left" w:pos="9037" w:leader="none"/>
          <w:tab w:val="left" w:pos="9675" w:leader="none"/>
        </w:tabs>
        <w:spacing w:lineRule="auto" w:line="360" w:before="1" w:after="0"/>
        <w:ind w:hanging="0" w:left="2" w:right="103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Il Sottoscritto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nato 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  <w:tab/>
        <w:t>il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>___________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ab/>
        <w:t>residente</w:t>
        <w:tab/>
        <w:t>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2790" w:leader="none"/>
          <w:tab w:val="left" w:pos="4098" w:leader="none"/>
          <w:tab w:val="left" w:pos="5499" w:leader="none"/>
          <w:tab w:val="left" w:pos="9571" w:leader="none"/>
        </w:tabs>
        <w:spacing w:lineRule="auto" w:line="240" w:before="0" w:after="0"/>
        <w:ind w:hanging="0" w:left="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(Provincia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), CAP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via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468" w:leader="none"/>
          <w:tab w:val="left" w:pos="1037" w:leader="none"/>
          <w:tab w:val="left" w:pos="1499" w:leader="none"/>
          <w:tab w:val="left" w:pos="2400" w:leader="none"/>
          <w:tab w:val="left" w:pos="2859" w:leader="none"/>
          <w:tab w:val="left" w:pos="3679" w:leader="none"/>
          <w:tab w:val="left" w:pos="5345" w:leader="none"/>
          <w:tab w:val="left" w:pos="6418" w:leader="none"/>
          <w:tab w:val="left" w:pos="7377" w:leader="none"/>
          <w:tab w:val="left" w:pos="9106" w:leader="none"/>
        </w:tabs>
        <w:spacing w:lineRule="auto" w:line="240" w:before="135" w:after="0"/>
        <w:ind w:hanging="0" w:left="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n.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</w:t>
        <w:tab/>
        <w:t>in</w:t>
        <w:tab/>
        <w:t>qualità</w:t>
        <w:tab/>
        <w:t>di</w:t>
        <w:tab/>
        <w:t>legale</w:t>
        <w:tab/>
        <w:t>rappresentante</w:t>
        <w:tab/>
        <w:t>dell’Ente</w:t>
        <w:tab/>
        <w:t>Partner</w:t>
        <w:tab/>
        <w:t>(denominazione</w:t>
        <w:tab/>
        <w:t>Ente):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5578" w:leader="none"/>
          <w:tab w:val="left" w:pos="6223" w:leader="none"/>
          <w:tab w:val="left" w:pos="6963" w:leader="none"/>
          <w:tab w:val="left" w:pos="7806" w:leader="none"/>
          <w:tab w:val="left" w:pos="8400" w:leader="none"/>
          <w:tab w:val="left" w:pos="9464" w:leader="none"/>
        </w:tabs>
        <w:spacing w:lineRule="auto" w:line="240" w:before="134" w:after="0"/>
        <w:ind w:hanging="0" w:left="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con</w:t>
        <w:tab/>
        <w:t>sede</w:t>
        <w:tab/>
        <w:t>legale</w:t>
        <w:tab/>
        <w:t>nel</w:t>
        <w:tab/>
        <w:t>Comune</w:t>
        <w:tab/>
        <w:t>di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2676" w:leader="none"/>
          <w:tab w:val="left" w:pos="3890" w:leader="none"/>
          <w:tab w:val="left" w:pos="3936" w:leader="none"/>
          <w:tab w:val="left" w:pos="5097" w:leader="none"/>
          <w:tab w:val="left" w:pos="5623" w:leader="none"/>
          <w:tab w:val="left" w:pos="8844" w:leader="none"/>
          <w:tab w:val="left" w:pos="9289" w:leader="none"/>
          <w:tab w:val="left" w:pos="9569" w:leader="none"/>
        </w:tabs>
        <w:spacing w:lineRule="auto" w:line="360" w:before="135" w:after="0"/>
        <w:ind w:hanging="0" w:left="2" w:right="155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(Provincia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) CAP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via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n.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C.F.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PARTITA IVA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 INDIRIZZO E-MAIL: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ab/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PEC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TELEFONO: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ab/>
        <w:tab/>
        <w:tab/>
        <w:tab/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60" w:before="1" w:after="0"/>
        <w:ind w:hanging="0" w:left="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consapevole delle sanzioni penali richiamate dall’art.76 del d.P.R. 28.12.2000 n.445, in caso di dichiarazioni mendaci e di formazione o uso di atti falsi</w:t>
      </w:r>
    </w:p>
    <w:p>
      <w:pPr>
        <w:pStyle w:val="normal1"/>
        <w:spacing w:lineRule="auto" w:line="293" w:before="0" w:after="0"/>
        <w:ind w:hanging="0" w:left="0" w:right="136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DICHIARA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723" w:leader="none"/>
        </w:tabs>
        <w:spacing w:lineRule="auto" w:line="360" w:before="146" w:after="0"/>
        <w:ind w:hanging="360" w:left="723" w:right="155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Di essere in possesso di tutti i requisiti previsti dalla normativa vigente per accedere a finanziamenti pubblici;</w:t>
      </w:r>
    </w:p>
    <w:p>
      <w:pPr>
        <w:pStyle w:val="normal1"/>
        <w:widowControl w:val="false"/>
        <w:shd w:val="clear" w:fill="auto"/>
        <w:tabs>
          <w:tab w:val="clear" w:pos="720"/>
          <w:tab w:val="left" w:pos="723" w:leader="none"/>
        </w:tabs>
        <w:spacing w:lineRule="auto" w:line="360" w:before="146" w:after="0"/>
        <w:ind w:hanging="0" w:left="0" w:right="155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723" w:leader="none"/>
        </w:tabs>
        <w:spacing w:lineRule="auto" w:line="360" w:before="0" w:after="0"/>
        <w:ind w:hanging="360" w:left="723" w:right="162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Di essere in possesso di tutti i requisiti di partecipazione previsti dal bando promosso da Fondazion</w:t>
      </w:r>
      <w:r>
        <w:rPr>
          <w:rFonts w:eastAsia="Times New Roman" w:cs="Times New Roman" w:ascii="Times New Roman" w:hAnsi="Times New Roman"/>
        </w:rPr>
        <w:t xml:space="preserve">e con  il sud “Bando Storico Artistico e Culturale 2025”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 dal presente Avviso;</w:t>
      </w:r>
    </w:p>
    <w:p>
      <w:pPr>
        <w:pStyle w:val="normal1"/>
        <w:widowControl w:val="false"/>
        <w:numPr>
          <w:ilvl w:val="0"/>
          <w:numId w:val="0"/>
        </w:numPr>
        <w:shd w:val="clear" w:fill="auto"/>
        <w:tabs>
          <w:tab w:val="clear" w:pos="720"/>
          <w:tab w:val="left" w:pos="723" w:leader="none"/>
        </w:tabs>
        <w:spacing w:lineRule="auto" w:line="360" w:before="0" w:after="0"/>
        <w:ind w:hanging="0" w:left="723" w:right="162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722" w:leader="none"/>
        </w:tabs>
        <w:spacing w:lineRule="auto" w:line="240" w:before="0" w:after="0"/>
        <w:ind w:hanging="359" w:left="72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l’intenzione di voler partecipare alla partnership di progetto e alle relative fasi di co-progettazione;</w:t>
      </w:r>
    </w:p>
    <w:p>
      <w:pPr>
        <w:pStyle w:val="normal1"/>
        <w:widowControl w:val="false"/>
        <w:numPr>
          <w:ilvl w:val="0"/>
          <w:numId w:val="0"/>
        </w:numPr>
        <w:shd w:val="clear" w:fill="auto"/>
        <w:tabs>
          <w:tab w:val="clear" w:pos="720"/>
          <w:tab w:val="left" w:pos="722" w:leader="none"/>
        </w:tabs>
        <w:spacing w:lineRule="auto" w:line="240" w:before="0" w:after="0"/>
        <w:ind w:hanging="0" w:left="72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722" w:leader="none"/>
        </w:tabs>
        <w:spacing w:lineRule="auto" w:line="240" w:before="136" w:after="0"/>
        <w:ind w:hanging="359" w:left="722" w:right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Allega di seguito: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shd w:val="clear" w:fill="auto"/>
        <w:tabs>
          <w:tab w:val="clear" w:pos="720"/>
          <w:tab w:val="left" w:pos="1083" w:leader="none"/>
          <w:tab w:val="left" w:pos="1140" w:leader="none"/>
        </w:tabs>
        <w:spacing w:lineRule="auto" w:line="360" w:before="133" w:after="0"/>
        <w:ind w:hanging="360" w:left="1083" w:right="154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sintetico curriculum dell’Associazione/Ente con le esperienze pregresse al target/azioni previste dall’Avviso;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shd w:val="clear" w:fill="auto"/>
        <w:tabs>
          <w:tab w:val="clear" w:pos="720"/>
          <w:tab w:val="left" w:pos="1081" w:leader="none"/>
          <w:tab w:val="left" w:pos="1083" w:leader="none"/>
        </w:tabs>
        <w:spacing w:lineRule="auto" w:line="360" w:before="1" w:after="0"/>
        <w:ind w:hanging="360" w:left="1083" w:right="157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descrizione sintetica dell’idea progettuale e delle azioni che si intendono sviluppare in relazione </w:t>
      </w:r>
      <w:r>
        <w:rPr>
          <w:rFonts w:eastAsia="Times New Roman" w:cs="Times New Roman" w:ascii="Times New Roman" w:hAnsi="Times New Roman"/>
        </w:rPr>
        <w:t>all'Avviso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shd w:val="clear" w:fill="auto"/>
        <w:tabs>
          <w:tab w:val="clear" w:pos="720"/>
          <w:tab w:val="left" w:pos="1081" w:leader="none"/>
          <w:tab w:val="left" w:pos="1083" w:leader="none"/>
        </w:tabs>
        <w:spacing w:lineRule="auto" w:line="360" w:before="1" w:after="0"/>
        <w:ind w:hanging="360" w:left="1083" w:right="157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</w:rPr>
        <w:t>copia del documento di riconoscimento del legale rappresentante in corso di validità.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54"/>
        <w:ind w:hanging="0" w:left="2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DESCRIZIONE DELL'ATTIVITÀ DEL SOGGETTO ED EVENTUALI ESPERIENZE PREGRESSE IN RELAZIONE AL TARGET/ AZIONI PREVISTE DALL’AVVISO</w:t>
      </w:r>
    </w:p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/>
        <mc:AlternateContent>
          <mc:Choice Requires="wpg">
            <w:drawing>
              <wp:inline distT="0" distB="0" distL="0" distR="0">
                <wp:extent cx="6210935" cy="2844800"/>
                <wp:effectExtent l="0" t="0" r="0" b="0"/>
                <wp:docPr id="1" name="Forma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80" cy="2844720"/>
                          <a:chOff x="0" y="0"/>
                          <a:chExt cx="6211080" cy="284472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211080" cy="2844720"/>
                          </a:xfrm>
                        </wpg:grpSpPr>
                        <wps:wsp>
                          <wps:cNvPr id="2" name="Shape 3"/>
                          <wps:cNvSpPr/>
                          <wps:spPr>
                            <a:xfrm>
                              <a:off x="0" y="0"/>
                              <a:ext cx="6211080" cy="284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3" name="Shape 4"/>
                          <wps:cNvSpPr/>
                          <wps:spPr>
                            <a:xfrm>
                              <a:off x="0" y="0"/>
                              <a:ext cx="6211080" cy="2844720"/>
                            </a:xfrm>
                            <a:custGeom>
                              <a:avLst/>
                              <a:gdLst>
                                <a:gd name="textAreaLeft" fmla="*/ 0 w 3521160"/>
                                <a:gd name="textAreaRight" fmla="*/ 3522600 w 3521160"/>
                                <a:gd name="textAreaTop" fmla="*/ 0 h 1612800"/>
                                <a:gd name="textAreaBottom" fmla="*/ 1614240 h 161280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6233795" h="3881754">
                                  <a:moveTo>
                                    <a:pt x="0" y="3175"/>
                                  </a:moveTo>
                                  <a:lnTo>
                                    <a:pt x="6233795" y="3175"/>
                                  </a:lnTo>
                                </a:path>
                                <a:path w="6233795" h="3881754">
                                  <a:moveTo>
                                    <a:pt x="6230620" y="0"/>
                                  </a:moveTo>
                                  <a:lnTo>
                                    <a:pt x="6230620" y="301625"/>
                                  </a:lnTo>
                                </a:path>
                                <a:path w="6233795" h="3881754">
                                  <a:moveTo>
                                    <a:pt x="3175" y="301625"/>
                                  </a:moveTo>
                                  <a:lnTo>
                                    <a:pt x="3175" y="0"/>
                                  </a:lnTo>
                                </a:path>
                                <a:path w="6233795" h="3881754">
                                  <a:moveTo>
                                    <a:pt x="6230620" y="189865"/>
                                  </a:moveTo>
                                  <a:lnTo>
                                    <a:pt x="6230620" y="584200"/>
                                  </a:lnTo>
                                </a:path>
                                <a:path w="6233795" h="3881754">
                                  <a:moveTo>
                                    <a:pt x="3175" y="584200"/>
                                  </a:moveTo>
                                  <a:lnTo>
                                    <a:pt x="3175" y="189865"/>
                                  </a:lnTo>
                                </a:path>
                                <a:path w="6233795" h="3881754">
                                  <a:moveTo>
                                    <a:pt x="6230620" y="472440"/>
                                  </a:moveTo>
                                  <a:lnTo>
                                    <a:pt x="6230620" y="866775"/>
                                  </a:lnTo>
                                </a:path>
                                <a:path w="6233795" h="3881754">
                                  <a:moveTo>
                                    <a:pt x="3175" y="866775"/>
                                  </a:moveTo>
                                  <a:lnTo>
                                    <a:pt x="3175" y="472440"/>
                                  </a:lnTo>
                                </a:path>
                                <a:path w="6233795" h="3881754">
                                  <a:moveTo>
                                    <a:pt x="6230620" y="755015"/>
                                  </a:moveTo>
                                  <a:lnTo>
                                    <a:pt x="6230620" y="1149350"/>
                                  </a:lnTo>
                                </a:path>
                                <a:path w="6233795" h="3881754">
                                  <a:moveTo>
                                    <a:pt x="3175" y="1149350"/>
                                  </a:moveTo>
                                  <a:lnTo>
                                    <a:pt x="3175" y="755015"/>
                                  </a:lnTo>
                                </a:path>
                                <a:path w="6233795" h="3881754">
                                  <a:moveTo>
                                    <a:pt x="6230620" y="1037590"/>
                                  </a:moveTo>
                                  <a:lnTo>
                                    <a:pt x="6230620" y="1431925"/>
                                  </a:lnTo>
                                </a:path>
                                <a:path w="6233795" h="3881754">
                                  <a:moveTo>
                                    <a:pt x="3175" y="1431925"/>
                                  </a:moveTo>
                                  <a:lnTo>
                                    <a:pt x="3175" y="1037590"/>
                                  </a:lnTo>
                                </a:path>
                                <a:path w="6233795" h="3881754">
                                  <a:moveTo>
                                    <a:pt x="6230620" y="1320164"/>
                                  </a:moveTo>
                                  <a:lnTo>
                                    <a:pt x="6230620" y="1714500"/>
                                  </a:lnTo>
                                </a:path>
                                <a:path w="6233795" h="3881754">
                                  <a:moveTo>
                                    <a:pt x="3175" y="1714500"/>
                                  </a:moveTo>
                                  <a:lnTo>
                                    <a:pt x="3175" y="1320164"/>
                                  </a:lnTo>
                                </a:path>
                                <a:path w="6233795" h="3881754">
                                  <a:moveTo>
                                    <a:pt x="6230620" y="1602739"/>
                                  </a:moveTo>
                                  <a:lnTo>
                                    <a:pt x="6230620" y="1997075"/>
                                  </a:lnTo>
                                </a:path>
                                <a:path w="6233795" h="3881754">
                                  <a:moveTo>
                                    <a:pt x="3175" y="1997075"/>
                                  </a:moveTo>
                                  <a:lnTo>
                                    <a:pt x="3175" y="1602739"/>
                                  </a:lnTo>
                                </a:path>
                                <a:path w="6233795" h="3881754">
                                  <a:moveTo>
                                    <a:pt x="6230620" y="1885314"/>
                                  </a:moveTo>
                                  <a:lnTo>
                                    <a:pt x="6230620" y="2279650"/>
                                  </a:lnTo>
                                </a:path>
                                <a:path w="6233795" h="3881754">
                                  <a:moveTo>
                                    <a:pt x="3175" y="2279650"/>
                                  </a:moveTo>
                                  <a:lnTo>
                                    <a:pt x="3175" y="1885314"/>
                                  </a:lnTo>
                                </a:path>
                                <a:path w="6233795" h="3881754">
                                  <a:moveTo>
                                    <a:pt x="6230620" y="2167890"/>
                                  </a:moveTo>
                                  <a:lnTo>
                                    <a:pt x="6230620" y="2562225"/>
                                  </a:lnTo>
                                </a:path>
                                <a:path w="6233795" h="3881754">
                                  <a:moveTo>
                                    <a:pt x="3175" y="2562225"/>
                                  </a:moveTo>
                                  <a:lnTo>
                                    <a:pt x="3175" y="2167890"/>
                                  </a:lnTo>
                                </a:path>
                                <a:path w="6233795" h="3881754">
                                  <a:moveTo>
                                    <a:pt x="6230620" y="2450465"/>
                                  </a:moveTo>
                                  <a:lnTo>
                                    <a:pt x="6230620" y="2844800"/>
                                  </a:lnTo>
                                </a:path>
                                <a:path w="6233795" h="3881754">
                                  <a:moveTo>
                                    <a:pt x="3175" y="2844800"/>
                                  </a:moveTo>
                                  <a:lnTo>
                                    <a:pt x="3175" y="2450465"/>
                                  </a:lnTo>
                                </a:path>
                                <a:path w="6233795" h="3881754">
                                  <a:moveTo>
                                    <a:pt x="6230620" y="2733040"/>
                                  </a:moveTo>
                                  <a:lnTo>
                                    <a:pt x="6230620" y="3127375"/>
                                  </a:lnTo>
                                </a:path>
                                <a:path w="6233795" h="3881754">
                                  <a:moveTo>
                                    <a:pt x="3175" y="3127375"/>
                                  </a:moveTo>
                                  <a:lnTo>
                                    <a:pt x="3175" y="2733040"/>
                                  </a:lnTo>
                                </a:path>
                                <a:path w="6233795" h="3881754">
                                  <a:moveTo>
                                    <a:pt x="6230620" y="3015615"/>
                                  </a:moveTo>
                                  <a:lnTo>
                                    <a:pt x="6230620" y="3409950"/>
                                  </a:lnTo>
                                </a:path>
                                <a:path w="6233795" h="3881754">
                                  <a:moveTo>
                                    <a:pt x="3175" y="3409950"/>
                                  </a:moveTo>
                                  <a:lnTo>
                                    <a:pt x="3175" y="3015615"/>
                                  </a:lnTo>
                                </a:path>
                                <a:path w="6233795" h="3881754">
                                  <a:moveTo>
                                    <a:pt x="6230620" y="3298190"/>
                                  </a:moveTo>
                                  <a:lnTo>
                                    <a:pt x="6230620" y="3692525"/>
                                  </a:lnTo>
                                </a:path>
                                <a:path w="6233795" h="3881754">
                                  <a:moveTo>
                                    <a:pt x="3175" y="3692525"/>
                                  </a:moveTo>
                                  <a:lnTo>
                                    <a:pt x="3175" y="3298190"/>
                                  </a:lnTo>
                                </a:path>
                                <a:path w="6233795" h="3881754">
                                  <a:moveTo>
                                    <a:pt x="6230620" y="3580765"/>
                                  </a:moveTo>
                                  <a:lnTo>
                                    <a:pt x="6230620" y="3881755"/>
                                  </a:lnTo>
                                </a:path>
                                <a:path w="6233795" h="3881754">
                                  <a:moveTo>
                                    <a:pt x="6233795" y="3878580"/>
                                  </a:moveTo>
                                  <a:lnTo>
                                    <a:pt x="0" y="3878580"/>
                                  </a:lnTo>
                                </a:path>
                                <a:path w="6233795" h="3881754">
                                  <a:moveTo>
                                    <a:pt x="3175" y="3881755"/>
                                  </a:moveTo>
                                  <a:lnTo>
                                    <a:pt x="3175" y="3580765"/>
                                  </a:lnTo>
                                </a:path>
                                <a:path w="6233795" h="3881754">
                                  <a:moveTo>
                                    <a:pt x="0" y="3175"/>
                                  </a:moveTo>
                                  <a:lnTo>
                                    <a:pt x="6233795" y="3175"/>
                                  </a:lnTo>
                                </a:path>
                                <a:path w="6233795" h="3881754">
                                  <a:moveTo>
                                    <a:pt x="6230620" y="0"/>
                                  </a:moveTo>
                                  <a:lnTo>
                                    <a:pt x="6230620" y="301625"/>
                                  </a:lnTo>
                                </a:path>
                                <a:path w="6233795" h="3881754">
                                  <a:moveTo>
                                    <a:pt x="3175" y="301625"/>
                                  </a:moveTo>
                                  <a:lnTo>
                                    <a:pt x="3175" y="0"/>
                                  </a:lnTo>
                                </a:path>
                                <a:path w="6233795" h="3881754">
                                  <a:moveTo>
                                    <a:pt x="6230620" y="189865"/>
                                  </a:moveTo>
                                  <a:lnTo>
                                    <a:pt x="6230620" y="584200"/>
                                  </a:lnTo>
                                </a:path>
                                <a:path w="6233795" h="3881754">
                                  <a:moveTo>
                                    <a:pt x="3175" y="584200"/>
                                  </a:moveTo>
                                  <a:lnTo>
                                    <a:pt x="3175" y="189865"/>
                                  </a:lnTo>
                                </a:path>
                                <a:path w="6233795" h="3881754">
                                  <a:moveTo>
                                    <a:pt x="6230620" y="472440"/>
                                  </a:moveTo>
                                  <a:lnTo>
                                    <a:pt x="6230620" y="866775"/>
                                  </a:lnTo>
                                </a:path>
                                <a:path w="6233795" h="3881754">
                                  <a:moveTo>
                                    <a:pt x="3175" y="866775"/>
                                  </a:moveTo>
                                  <a:lnTo>
                                    <a:pt x="3175" y="472440"/>
                                  </a:lnTo>
                                </a:path>
                                <a:path w="6233795" h="3881754">
                                  <a:moveTo>
                                    <a:pt x="6230620" y="755015"/>
                                  </a:moveTo>
                                  <a:lnTo>
                                    <a:pt x="6230620" y="1149350"/>
                                  </a:lnTo>
                                </a:path>
                                <a:path w="6233795" h="3881754">
                                  <a:moveTo>
                                    <a:pt x="3175" y="1149350"/>
                                  </a:moveTo>
                                  <a:lnTo>
                                    <a:pt x="3175" y="755015"/>
                                  </a:lnTo>
                                </a:path>
                                <a:path w="6233795" h="3881754">
                                  <a:moveTo>
                                    <a:pt x="6230620" y="1037590"/>
                                  </a:moveTo>
                                  <a:lnTo>
                                    <a:pt x="6230620" y="1431925"/>
                                  </a:lnTo>
                                </a:path>
                                <a:path w="6233795" h="3881754">
                                  <a:moveTo>
                                    <a:pt x="3175" y="1431925"/>
                                  </a:moveTo>
                                  <a:lnTo>
                                    <a:pt x="3175" y="1037590"/>
                                  </a:lnTo>
                                </a:path>
                                <a:path w="6233795" h="3881754">
                                  <a:moveTo>
                                    <a:pt x="6230620" y="1320164"/>
                                  </a:moveTo>
                                  <a:lnTo>
                                    <a:pt x="6230620" y="1714500"/>
                                  </a:lnTo>
                                </a:path>
                                <a:path w="6233795" h="3881754">
                                  <a:moveTo>
                                    <a:pt x="3175" y="1714500"/>
                                  </a:moveTo>
                                  <a:lnTo>
                                    <a:pt x="3175" y="1320164"/>
                                  </a:lnTo>
                                </a:path>
                                <a:path w="6233795" h="3881754">
                                  <a:moveTo>
                                    <a:pt x="6230620" y="1602739"/>
                                  </a:moveTo>
                                  <a:lnTo>
                                    <a:pt x="6230620" y="1997075"/>
                                  </a:lnTo>
                                </a:path>
                                <a:path w="6233795" h="3881754">
                                  <a:moveTo>
                                    <a:pt x="3175" y="1997075"/>
                                  </a:moveTo>
                                  <a:lnTo>
                                    <a:pt x="3175" y="1602739"/>
                                  </a:lnTo>
                                </a:path>
                                <a:path w="6233795" h="3881754">
                                  <a:moveTo>
                                    <a:pt x="6230620" y="1885314"/>
                                  </a:moveTo>
                                  <a:lnTo>
                                    <a:pt x="6230620" y="2279650"/>
                                  </a:lnTo>
                                </a:path>
                                <a:path w="6233795" h="3881754">
                                  <a:moveTo>
                                    <a:pt x="3175" y="2279650"/>
                                  </a:moveTo>
                                  <a:lnTo>
                                    <a:pt x="3175" y="1885314"/>
                                  </a:lnTo>
                                </a:path>
                                <a:path w="6233795" h="3881754">
                                  <a:moveTo>
                                    <a:pt x="6230620" y="2167890"/>
                                  </a:moveTo>
                                  <a:lnTo>
                                    <a:pt x="6230620" y="2562225"/>
                                  </a:lnTo>
                                </a:path>
                                <a:path w="6233795" h="3881754">
                                  <a:moveTo>
                                    <a:pt x="3175" y="2562225"/>
                                  </a:moveTo>
                                  <a:lnTo>
                                    <a:pt x="3175" y="2167890"/>
                                  </a:lnTo>
                                </a:path>
                                <a:path w="6233795" h="3881754">
                                  <a:moveTo>
                                    <a:pt x="6230620" y="2450465"/>
                                  </a:moveTo>
                                  <a:lnTo>
                                    <a:pt x="6230620" y="2844800"/>
                                  </a:lnTo>
                                </a:path>
                                <a:path w="6233795" h="3881754">
                                  <a:moveTo>
                                    <a:pt x="3175" y="2844800"/>
                                  </a:moveTo>
                                  <a:lnTo>
                                    <a:pt x="3175" y="2450465"/>
                                  </a:lnTo>
                                </a:path>
                                <a:path w="6233795" h="3881754">
                                  <a:moveTo>
                                    <a:pt x="6230620" y="2733040"/>
                                  </a:moveTo>
                                  <a:lnTo>
                                    <a:pt x="6230620" y="3127375"/>
                                  </a:lnTo>
                                </a:path>
                                <a:path w="6233795" h="3881754">
                                  <a:moveTo>
                                    <a:pt x="3175" y="3127375"/>
                                  </a:moveTo>
                                  <a:lnTo>
                                    <a:pt x="3175" y="2733040"/>
                                  </a:lnTo>
                                </a:path>
                                <a:path w="6233795" h="3881754">
                                  <a:moveTo>
                                    <a:pt x="6230620" y="3015615"/>
                                  </a:moveTo>
                                  <a:lnTo>
                                    <a:pt x="6230620" y="3409950"/>
                                  </a:lnTo>
                                </a:path>
                                <a:path w="6233795" h="3881754">
                                  <a:moveTo>
                                    <a:pt x="3175" y="3409950"/>
                                  </a:moveTo>
                                  <a:lnTo>
                                    <a:pt x="3175" y="3015615"/>
                                  </a:lnTo>
                                </a:path>
                                <a:path w="6233795" h="3881754">
                                  <a:moveTo>
                                    <a:pt x="6230620" y="3298190"/>
                                  </a:moveTo>
                                  <a:lnTo>
                                    <a:pt x="6230620" y="3692525"/>
                                  </a:lnTo>
                                </a:path>
                                <a:path w="6233795" h="3881754">
                                  <a:moveTo>
                                    <a:pt x="3175" y="3692525"/>
                                  </a:moveTo>
                                  <a:lnTo>
                                    <a:pt x="3175" y="3298190"/>
                                  </a:lnTo>
                                </a:path>
                                <a:path w="6233795" h="3881754">
                                  <a:moveTo>
                                    <a:pt x="6230620" y="3580765"/>
                                  </a:moveTo>
                                  <a:lnTo>
                                    <a:pt x="6230620" y="3881755"/>
                                  </a:lnTo>
                                </a:path>
                                <a:path w="6233795" h="3881754">
                                  <a:moveTo>
                                    <a:pt x="6233795" y="3878580"/>
                                  </a:moveTo>
                                  <a:lnTo>
                                    <a:pt x="0" y="3878580"/>
                                  </a:lnTo>
                                </a:path>
                                <a:path w="6233795" h="3881754">
                                  <a:moveTo>
                                    <a:pt x="3175" y="3881755"/>
                                  </a:moveTo>
                                  <a:lnTo>
                                    <a:pt x="3175" y="35807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alt="Forma1" style="position:absolute;margin-left:0pt;margin-top:-224.05pt;width:489.05pt;height:224pt" coordorigin="0,-4481" coordsize="9781,4480">
                <v:group id="shape_0" style="position:absolute;left:0;top:-4481;width:9781;height:4480">
                  <v:rect id="shape_0" ID="Shape 3" path="m0,0l-2147483645,0l-2147483645,-2147483646l0,-2147483646xe" stroked="f" o:allowincell="f" style="position:absolute;left:0;top:-4481;width:9780;height:4479;mso-wrap-style:none;v-text-anchor:middle;mso-position-vertical:top">
                    <v:fill o:detectmouseclick="t" on="false"/>
                    <v:stroke color="#3465a4" joinstyle="round" endcap="flat"/>
                    <w10:wrap type="square"/>
                  </v:rect>
                </v:group>
              </v:group>
            </w:pict>
          </mc:Fallback>
        </mc:AlternateContent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ATTIVITÀ’ PROPOSTE IN LINEA CON QUANTO PREVISTO DALL’AVVISO</w:t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133" w:right="992" w:gutter="0" w:header="720" w:top="2140" w:footer="0" w:bottom="280"/>
          <w:pgNumType w:start="1" w:fmt="decimal"/>
          <w:formProt w:val="false"/>
          <w:textDirection w:val="lrTb"/>
          <w:docGrid w:type="default" w:linePitch="100" w:charSpace="0"/>
        </w:sectPr>
        <w:pStyle w:val="normal1"/>
        <w:spacing w:before="0" w:after="0"/>
        <w:ind w:hanging="0" w:left="-94" w:right="-29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mc:AlternateContent>
          <mc:Choice Requires="wps">
            <w:drawing>
              <wp:anchor behindDoc="0" distT="5080" distB="5715" distL="5080" distR="5715" simplePos="0" locked="0" layoutInCell="1" allowOverlap="1" relativeHeight="3">
                <wp:simplePos x="0" y="0"/>
                <wp:positionH relativeFrom="column">
                  <wp:posOffset>-60960</wp:posOffset>
                </wp:positionH>
                <wp:positionV relativeFrom="paragraph">
                  <wp:posOffset>274955</wp:posOffset>
                </wp:positionV>
                <wp:extent cx="6243320" cy="3896995"/>
                <wp:effectExtent l="5080" t="5080" r="5715" b="5715"/>
                <wp:wrapNone/>
                <wp:docPr id="4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80" cy="3897000"/>
                        </a:xfrm>
                        <a:custGeom>
                          <a:avLst/>
                          <a:gdLst>
                            <a:gd name="textAreaLeft" fmla="*/ 0 w 3539520"/>
                            <a:gd name="textAreaRight" fmla="*/ 3540960 w 3539520"/>
                            <a:gd name="textAreaTop" fmla="*/ 0 h 2209320"/>
                            <a:gd name="textAreaBottom" fmla="*/ 2211840 h 2209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33795" h="1904364">
                              <a:moveTo>
                                <a:pt x="0" y="3175"/>
                              </a:moveTo>
                              <a:lnTo>
                                <a:pt x="6233795" y="3175"/>
                              </a:lnTo>
                            </a:path>
                            <a:path w="6233795" h="1904364">
                              <a:moveTo>
                                <a:pt x="6230620" y="0"/>
                              </a:moveTo>
                              <a:lnTo>
                                <a:pt x="6230620" y="301625"/>
                              </a:lnTo>
                            </a:path>
                            <a:path w="6233795" h="1904364">
                              <a:moveTo>
                                <a:pt x="3175" y="301625"/>
                              </a:moveTo>
                              <a:lnTo>
                                <a:pt x="3175" y="0"/>
                              </a:lnTo>
                            </a:path>
                            <a:path w="6233795" h="1904364">
                              <a:moveTo>
                                <a:pt x="6230620" y="189865"/>
                              </a:moveTo>
                              <a:lnTo>
                                <a:pt x="6230620" y="584200"/>
                              </a:lnTo>
                            </a:path>
                            <a:path w="6233795" h="1904364">
                              <a:moveTo>
                                <a:pt x="3175" y="584200"/>
                              </a:moveTo>
                              <a:lnTo>
                                <a:pt x="3175" y="189865"/>
                              </a:lnTo>
                            </a:path>
                            <a:path w="6233795" h="1904364">
                              <a:moveTo>
                                <a:pt x="6230620" y="472440"/>
                              </a:moveTo>
                              <a:lnTo>
                                <a:pt x="6230620" y="866775"/>
                              </a:lnTo>
                            </a:path>
                            <a:path w="6233795" h="1904364">
                              <a:moveTo>
                                <a:pt x="3175" y="866775"/>
                              </a:moveTo>
                              <a:lnTo>
                                <a:pt x="3175" y="472440"/>
                              </a:lnTo>
                            </a:path>
                            <a:path w="6233795" h="1904364">
                              <a:moveTo>
                                <a:pt x="6230620" y="755015"/>
                              </a:moveTo>
                              <a:lnTo>
                                <a:pt x="6230620" y="1149350"/>
                              </a:lnTo>
                            </a:path>
                            <a:path w="6233795" h="1904364">
                              <a:moveTo>
                                <a:pt x="3175" y="1149350"/>
                              </a:moveTo>
                              <a:lnTo>
                                <a:pt x="3175" y="755015"/>
                              </a:lnTo>
                            </a:path>
                            <a:path w="6233795" h="1904364">
                              <a:moveTo>
                                <a:pt x="6230620" y="1037590"/>
                              </a:moveTo>
                              <a:lnTo>
                                <a:pt x="6230620" y="1431925"/>
                              </a:lnTo>
                            </a:path>
                            <a:path w="6233795" h="1904364">
                              <a:moveTo>
                                <a:pt x="3175" y="1431925"/>
                              </a:moveTo>
                              <a:lnTo>
                                <a:pt x="3175" y="1037590"/>
                              </a:lnTo>
                            </a:path>
                            <a:path w="6233795" h="1904364">
                              <a:moveTo>
                                <a:pt x="6230620" y="1320165"/>
                              </a:moveTo>
                              <a:lnTo>
                                <a:pt x="6230620" y="1714500"/>
                              </a:lnTo>
                            </a:path>
                            <a:path w="6233795" h="1904364">
                              <a:moveTo>
                                <a:pt x="3175" y="1714500"/>
                              </a:moveTo>
                              <a:lnTo>
                                <a:pt x="3175" y="1320165"/>
                              </a:lnTo>
                            </a:path>
                            <a:path w="6233795" h="1904364">
                              <a:moveTo>
                                <a:pt x="6230620" y="1602740"/>
                              </a:moveTo>
                              <a:lnTo>
                                <a:pt x="6230620" y="1904365"/>
                              </a:lnTo>
                            </a:path>
                            <a:path w="6233795" h="1904364">
                              <a:moveTo>
                                <a:pt x="6233795" y="1901190"/>
                              </a:moveTo>
                              <a:lnTo>
                                <a:pt x="0" y="1901190"/>
                              </a:lnTo>
                            </a:path>
                            <a:path w="6233795" h="1904364">
                              <a:moveTo>
                                <a:pt x="3175" y="1904365"/>
                              </a:moveTo>
                              <a:lnTo>
                                <a:pt x="3175" y="1602740"/>
                              </a:lnTo>
                            </a:path>
                            <a:path w="6233795" h="1904364">
                              <a:moveTo>
                                <a:pt x="0" y="3175"/>
                              </a:moveTo>
                              <a:lnTo>
                                <a:pt x="6233795" y="3175"/>
                              </a:lnTo>
                            </a:path>
                            <a:path w="6233795" h="1904364">
                              <a:moveTo>
                                <a:pt x="6230620" y="0"/>
                              </a:moveTo>
                              <a:lnTo>
                                <a:pt x="6230620" y="301625"/>
                              </a:lnTo>
                            </a:path>
                            <a:path w="6233795" h="1904364">
                              <a:moveTo>
                                <a:pt x="3175" y="301625"/>
                              </a:moveTo>
                              <a:lnTo>
                                <a:pt x="3175" y="0"/>
                              </a:lnTo>
                            </a:path>
                            <a:path w="6233795" h="1904364">
                              <a:moveTo>
                                <a:pt x="6230620" y="189865"/>
                              </a:moveTo>
                              <a:lnTo>
                                <a:pt x="6230620" y="584200"/>
                              </a:lnTo>
                            </a:path>
                            <a:path w="6233795" h="1904364">
                              <a:moveTo>
                                <a:pt x="3175" y="584200"/>
                              </a:moveTo>
                              <a:lnTo>
                                <a:pt x="3175" y="189865"/>
                              </a:lnTo>
                            </a:path>
                            <a:path w="6233795" h="1904364">
                              <a:moveTo>
                                <a:pt x="6230620" y="472440"/>
                              </a:moveTo>
                              <a:lnTo>
                                <a:pt x="6230620" y="866775"/>
                              </a:lnTo>
                            </a:path>
                            <a:path w="6233795" h="1904364">
                              <a:moveTo>
                                <a:pt x="3175" y="866775"/>
                              </a:moveTo>
                              <a:lnTo>
                                <a:pt x="3175" y="472440"/>
                              </a:lnTo>
                            </a:path>
                            <a:path w="6233795" h="1904364">
                              <a:moveTo>
                                <a:pt x="6230620" y="755015"/>
                              </a:moveTo>
                              <a:lnTo>
                                <a:pt x="6230620" y="1149350"/>
                              </a:lnTo>
                            </a:path>
                            <a:path w="6233795" h="1904364">
                              <a:moveTo>
                                <a:pt x="3175" y="1149350"/>
                              </a:moveTo>
                              <a:lnTo>
                                <a:pt x="3175" y="755015"/>
                              </a:lnTo>
                            </a:path>
                            <a:path w="6233795" h="1904364">
                              <a:moveTo>
                                <a:pt x="6230620" y="1037590"/>
                              </a:moveTo>
                              <a:lnTo>
                                <a:pt x="6230620" y="1431925"/>
                              </a:lnTo>
                            </a:path>
                            <a:path w="6233795" h="1904364">
                              <a:moveTo>
                                <a:pt x="3175" y="1431925"/>
                              </a:moveTo>
                              <a:lnTo>
                                <a:pt x="3175" y="1037590"/>
                              </a:lnTo>
                            </a:path>
                            <a:path w="6233795" h="1904364">
                              <a:moveTo>
                                <a:pt x="6230620" y="1320165"/>
                              </a:moveTo>
                              <a:lnTo>
                                <a:pt x="6230620" y="1714500"/>
                              </a:lnTo>
                            </a:path>
                            <a:path w="6233795" h="1904364">
                              <a:moveTo>
                                <a:pt x="3175" y="1714500"/>
                              </a:moveTo>
                              <a:lnTo>
                                <a:pt x="3175" y="1320165"/>
                              </a:lnTo>
                            </a:path>
                            <a:path w="6233795" h="1904364">
                              <a:moveTo>
                                <a:pt x="6230620" y="1602740"/>
                              </a:moveTo>
                              <a:lnTo>
                                <a:pt x="6230620" y="1904365"/>
                              </a:lnTo>
                            </a:path>
                            <a:path w="6233795" h="1904364">
                              <a:moveTo>
                                <a:pt x="6233795" y="1901190"/>
                              </a:moveTo>
                              <a:lnTo>
                                <a:pt x="0" y="1901190"/>
                              </a:lnTo>
                            </a:path>
                            <a:path w="6233795" h="1904364">
                              <a:moveTo>
                                <a:pt x="3175" y="1904365"/>
                              </a:moveTo>
                              <a:lnTo>
                                <a:pt x="3175" y="16027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1"/>
        <w:spacing w:lineRule="auto" w:line="238"/>
        <w:ind w:right="42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Il/la sottoscritto/a dichiara di essere informato, ai sensi e per gli effetti del Regolamento UE 2016/679 che i propri dati e quelli dell’Ente/Associazione che rappresenta, saranno trattati dalla </w:t>
      </w:r>
      <w:r>
        <w:rPr>
          <w:rFonts w:eastAsia="Times New Roman" w:cs="Times New Roman" w:ascii="Times New Roman" w:hAnsi="Times New Roman"/>
          <w:smallCaps/>
          <w:sz w:val="24"/>
          <w:szCs w:val="24"/>
        </w:rPr>
        <w:t xml:space="preserve">Direzione: Affari generali e attività culturali  </w:t>
      </w:r>
      <w:r>
        <w:rPr>
          <w:rFonts w:eastAsia="Times New Roman" w:cs="Times New Roman" w:ascii="Times New Roman" w:hAnsi="Times New Roman"/>
        </w:rPr>
        <w:t>del Comune di Vittoria esclusivamente nell’ambito del procedimento per il quale viene presentata la presente istanza.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spacing w:lineRule="auto" w:line="240" w:before="77" w:after="0"/>
        <w:rPr/>
      </w:pPr>
      <w:r>
        <w:rPr/>
      </w:r>
    </w:p>
    <w:p>
      <w:pPr>
        <w:pStyle w:val="normal1"/>
        <w:tabs>
          <w:tab w:val="clear" w:pos="720"/>
          <w:tab w:val="left" w:pos="3308" w:leader="none"/>
        </w:tabs>
        <w:ind w:hanging="0" w:left="2"/>
        <w:rPr>
          <w:rFonts w:ascii="Times New Roman" w:hAnsi="Times New Roman" w:eastAsia="Times New Roman" w:cs="Times New Roman"/>
        </w:rPr>
      </w:pPr>
      <w:r>
        <w:rPr/>
        <w:t>Data</w:t>
      </w:r>
      <w:r>
        <w:rPr>
          <w:rFonts w:eastAsia="Times New Roman" w:cs="Times New Roman" w:ascii="Times New Roman" w:hAnsi="Times New Roman"/>
          <w:u w:val="single"/>
        </w:rPr>
        <w:tab/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 w:before="246" w:after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 w:before="1" w:after="0"/>
        <w:ind w:hanging="0" w:left="4286"/>
        <w:rPr/>
      </w:pPr>
      <w:r>
        <w:rPr/>
        <w:t>Il Legale Rappresentante del soggetto proponente</w:t>
      </w:r>
    </w:p>
    <w:p>
      <w:pPr>
        <w:pStyle w:val="normal1"/>
        <w:spacing w:lineRule="auto" w:line="240" w:before="152" w:after="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2421890</wp:posOffset>
                </wp:positionH>
                <wp:positionV relativeFrom="paragraph">
                  <wp:posOffset>260350</wp:posOffset>
                </wp:positionV>
                <wp:extent cx="3680460" cy="12700"/>
                <wp:effectExtent l="0" t="5080" r="635" b="0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640" cy="12600"/>
                        </a:xfrm>
                        <a:custGeom>
                          <a:avLst/>
                          <a:gdLst>
                            <a:gd name="textAreaLeft" fmla="*/ 0 w 2086560"/>
                            <a:gd name="textAreaRight" fmla="*/ 2088000 w 2086560"/>
                            <a:gd name="textAreaTop" fmla="*/ 0 h 7200"/>
                            <a:gd name="textAreaBottom" fmla="*/ 8640 h 72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680460" h="120000">
                              <a:moveTo>
                                <a:pt x="0" y="0"/>
                              </a:moveTo>
                              <a:lnTo>
                                <a:pt x="367998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1"/>
        <w:rPr/>
      </w:pPr>
      <w:r>
        <w:rPr/>
      </w:r>
    </w:p>
    <w:p>
      <w:pPr>
        <w:pStyle w:val="normal1"/>
        <w:spacing w:lineRule="auto" w:line="240" w:before="104" w:after="0"/>
        <w:rPr/>
      </w:pPr>
      <w:r>
        <w:rPr/>
      </w:r>
    </w:p>
    <w:p>
      <w:pPr>
        <w:pStyle w:val="normal1"/>
        <w:ind w:hanging="0" w:left="2"/>
        <w:rPr>
          <w:i/>
          <w:i/>
          <w:iCs/>
        </w:rPr>
      </w:pPr>
      <w:r>
        <w:rPr>
          <w:i/>
          <w:iCs/>
        </w:rPr>
        <w:t>Allegare copia del documento di riconoscimento del Legale Rappresentante in corso di validità.</w:t>
      </w:r>
    </w:p>
    <w:p>
      <w:pPr>
        <w:pStyle w:val="normal1"/>
        <w:spacing w:lineRule="auto" w:line="238"/>
        <w:ind w:right="421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133" w:right="992" w:gutter="0" w:header="1098" w:top="186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alibri Light">
    <w:charset w:val="00"/>
    <w:family w:val="roman"/>
    <w:pitch w:val="variable"/>
    <w:embedRegular r:id="rId19" w:fontKey="{13014A78-CABC-4EF0-12AC-5CD89AEFDE13}"/>
  </w:font>
  <w:font w:name="Georgia">
    <w:charset w:val="00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14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14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14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spacing w:lineRule="auto" w:line="14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3" w:hanging="360"/>
      </w:pPr>
      <w:rPr>
        <w:rFonts w:ascii="Arial" w:hAnsi="Arial" w:cs="Arial" w:hint="default"/>
        <w:sz w:val="22"/>
        <w:i w:val="false"/>
        <w:b w:val="false"/>
        <w:szCs w:val="22"/>
        <w:iCs w:val="false"/>
        <w:bCs w:val="fals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3" w:hanging="418"/>
      </w:pPr>
      <w:rPr>
        <w:sz w:val="22"/>
        <w:i w:val="false"/>
        <w:b w:val="false"/>
        <w:szCs w:val="22"/>
        <w:iCs w:val="false"/>
        <w:bCs w:val="false"/>
        <w:rFonts w:ascii="Calibri" w:hAnsi="Calibri" w:eastAsia="Calibri" w:cs="Calibri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6" w:hanging="41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13" w:hanging="41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80" w:hanging="41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7" w:hanging="41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13" w:hanging="41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80" w:hanging="41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47" w:hanging="418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1"/>
    <w:uiPriority w:val="1"/>
    <w:qFormat/>
    <w:pPr/>
    <w:rPr>
      <w:rFonts w:ascii="Calibri Light" w:hAnsi="Calibri Light" w:eastAsia="Calibri Light" w:cs="Calibri Light"/>
      <w:sz w:val="22"/>
      <w:szCs w:val="22"/>
      <w:lang w:val="it-IT" w:eastAsia="en-US" w:bidi="ar-SA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1"/>
    <w:qFormat/>
    <w:pPr>
      <w:ind w:hanging="360" w:left="722"/>
    </w:pPr>
    <w:rPr>
      <w:rFonts w:ascii="Calibri Light" w:hAnsi="Calibri Light" w:eastAsia="Calibri Light" w:cs="Calibri Light"/>
      <w:lang w:val="it-IT" w:eastAsia="en-US" w:bidi="ar-SA"/>
    </w:rPr>
  </w:style>
  <w:style w:type="paragraph" w:styleId="TableParagraph">
    <w:name w:val="Table Paragraph"/>
    <w:basedOn w:val="normal1"/>
    <w:uiPriority w:val="1"/>
    <w:qFormat/>
    <w:pPr/>
    <w:rPr>
      <w:lang w:val="it-IT" w:eastAsia="en-US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Contenutocorniceuser">
    <w:name w:val="Contenuto cornice (user)"/>
    <w:basedOn w:val="Normal"/>
    <w:qFormat/>
    <w:pPr/>
    <w:rPr/>
  </w:style>
  <w:style w:type="paragraph" w:styleId="Rigadiintestazioneasinistrauser">
    <w:name w:val="Riga di intestazione a sinistra (user)"/>
    <w:basedOn w:val="Header"/>
    <w:qFormat/>
    <w:pPr/>
    <w:rPr/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2bIW6kcdQIOtgOgxTaBORVmjdw==">CgMxLjA4AHIhMVV6bTNCMzIzRGdOUmViZEtFc1VhWFRUd2lwMzdJR0hq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332</TotalTime>
  <Application>LibreOffice/25.2.7.2$Windows_X86_64 LibreOffice_project/5cbfd1ab6520636bb5f7b99185aa69bd7456825d</Application>
  <AppVersion>15.0000</AppVersion>
  <Pages>3</Pages>
  <Words>320</Words>
  <Characters>1905</Characters>
  <CharactersWithSpaces>2240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2026-02-04T09:21:37Z</dcterms:created>
  <dc:creator>Biondi</dc:creator>
  <dc:description/>
  <dc:language>it-IT</dc:language>
  <cp:lastModifiedBy/>
  <dcterms:modified xsi:type="dcterms:W3CDTF">2026-02-12T17:52:09Z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Writer</vt:lpwstr>
  </property>
  <property fmtid="{D5CDD505-2E9C-101B-9397-08002B2CF9AE}" pid="4" name="LastSaved">
    <vt:filetime>2026-02-04T00:00:00Z</vt:filetime>
  </property>
  <property fmtid="{D5CDD505-2E9C-101B-9397-08002B2CF9AE}" pid="5" name="Producer">
    <vt:lpwstr>LibreOffice 7.1</vt:lpwstr>
  </property>
</Properties>
</file>